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ИСПИТНИ РOK - ЈУН 2024.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ВАНРЕДНИ УЧЕНИЦИ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92"/>
        <w:tblGridChange w:id="0">
          <w:tblGrid>
            <w:gridCol w:w="9192"/>
          </w:tblGrid>
        </w:tblGridChange>
      </w:tblGrid>
      <w:tr>
        <w:trPr>
          <w:cantSplit w:val="1"/>
          <w:trHeight w:val="260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ind w:left="3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 ПРВИ РАЗРЕД:</w:t>
            </w:r>
          </w:p>
        </w:tc>
      </w:tr>
    </w:tbl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Техничко цртање 24.06. у 08,00: Павловић Марина, Ранђеловић Марија и Васовић Лидија.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Кандидати:Јовановић Милош, Ђорђевић Мина,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Саобраћајни системи 27.06. у 08,00: Здравковић Милан, Томић Наталија и Дисић Јована.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Јовановић Милош, Ранђеловић Вукашин, Ђорђевић Петар, Љубисављевић Николина,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Технологија материјала 21.06. у 11,30: Трајковић Александар, Стевановић Виолета и Васовић Лидија.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Љубисављевић Николина,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26.06. у 08,00: Костић Зоран, Митровић Далибор и Васовић Лидија.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Кандидати:Ђорђевић Петар, Љубисављевић Николина, Ђорђевић Мина, </w:t>
      </w:r>
    </w:p>
    <w:p w:rsidR="00000000" w:rsidDel="00000000" w:rsidP="00000000" w:rsidRDefault="00000000" w:rsidRPr="00000000" w14:paraId="00000011">
      <w:pPr>
        <w:tabs>
          <w:tab w:val="left" w:leader="none" w:pos="759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16"/>
        <w:tblGridChange w:id="0">
          <w:tblGrid>
            <w:gridCol w:w="9116"/>
          </w:tblGrid>
        </w:tblGridChange>
      </w:tblGrid>
      <w:tr>
        <w:trPr>
          <w:cantSplit w:val="1"/>
          <w:trHeight w:val="166" w:hRule="atLeast"/>
          <w:tblHeader w:val="1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2325"/>
              </w:tabs>
              <w:ind w:left="2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 ДРУГИ РАЗРЕД:</w:t>
            </w:r>
          </w:p>
        </w:tc>
      </w:tr>
    </w:tbl>
    <w:p w:rsidR="00000000" w:rsidDel="00000000" w:rsidP="00000000" w:rsidRDefault="00000000" w:rsidRPr="00000000" w14:paraId="00000013">
      <w:pPr>
        <w:tabs>
          <w:tab w:val="left" w:leader="none" w:pos="2325"/>
        </w:tabs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26.06. у 08,00: Костић Зоран, Митровић Далибор и Васовић Лидија.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Димитријевић Кристина,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Моторна возила 27.06. у 08,00: Томић Наталија, Здравковић Милан  и Дисић Јована.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Игњатовић Димитрије, 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Моторна возила 26.06. у 08,00: Томић Наталија, Здравковић Милан  и Дисић Јована.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Станковић Јован,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Регулисање и безбедност саобраћаја 27.06. у 08,00: Здравковић Милан, Томић Наталија и Дисић Јована.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Станковић Јован,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Павловић Богдан, Димитријевић Кристина, 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Терет у транспорту 21.06. у 10,00: Стевановић Александар, Томић Наталија и Илић Габриела.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Станковић Јован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Стојадиновић Мина,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Ђелић Нилкола, Димитријевић Кристина,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Саобраћајна психологија 25.06. у 08,00: Михајловић Надица, Ловорка Драгојловић Јовић и Алексић Јелена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Николић Јована, Ђелић Никола,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Саобраћајна инфраструктура 24.06. у 09,30: Стевановић Александар, Томић Наталија и Илић Габриела.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Станковић Јован, 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Механика 26.06. у 08,00: Ранђеловић Марија, Костадинов Васко и Стефановић Драгана.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Николић Јована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Ђелић Нилкола, Димитријевић Кристина, 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Машински елементи 27.06.2024. у 08:00: Стаменковић Санела, Данковић Мирон и Дисић Јована.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Ђелић Никола, </w:t>
      </w:r>
    </w:p>
    <w:p w:rsidR="00000000" w:rsidDel="00000000" w:rsidP="00000000" w:rsidRDefault="00000000" w:rsidRPr="00000000" w14:paraId="0000002E">
      <w:pPr>
        <w:tabs>
          <w:tab w:val="left" w:leader="none" w:pos="759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16"/>
        <w:tblGridChange w:id="0">
          <w:tblGrid>
            <w:gridCol w:w="9116"/>
          </w:tblGrid>
        </w:tblGridChange>
      </w:tblGrid>
      <w:tr>
        <w:trPr>
          <w:cantSplit w:val="1"/>
          <w:trHeight w:val="166" w:hRule="atLeast"/>
          <w:tblHeader w:val="1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F">
            <w:pPr>
              <w:tabs>
                <w:tab w:val="left" w:leader="none" w:pos="2325"/>
              </w:tabs>
              <w:ind w:left="2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-ЧЕТВРТИ РАЗРЕД:</w:t>
            </w:r>
          </w:p>
        </w:tc>
      </w:tr>
    </w:tbl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Организација превоза 24.06. у 09,30: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Здравковић Милан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Стевановић Александар и Илић Габриела.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Костадиновић Анкица, 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Интелигентни транспортни системи 27.06. у 08,00: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Томић Наталија, Здравковић Милан  и Дисић Јована.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Костадиновић Анкица, 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37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ЕЛЕКТРОМОНТЕР МРЕЖЕ И ПОСТОЈЕЊА – ДРУГИ РАЗРЕД</w:t>
            </w:r>
          </w:p>
        </w:tc>
      </w:tr>
    </w:tbl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Електричне инсталације 27.06.2024. у 08:00 : Тасић Дејан, Николић Предраг и Славковић Срђан.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Младеновић Стефан,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Електрична постројења 21.06.2024. у 11,30: Младеновић Небојша, Николић Предраг и Младеновић Млађан.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Младеновић Стефан, 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Електричне мреже 25.06.2024 у 08:00: Петровић Јелена, Богданов Миодраг и Николић Предраг.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Младеновић Стефан, 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26.06.2024. у 08,00: Богданов Миодраг, Николић Предраг и Ђорђевић Аца.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Младеновић Стефан, 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Обновљиви извори енергије 24.06.2024. у 08,00: Тасић Дејан, Младеновић Небојша, Младеновић Млађан.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Младеновић Стефан, </w:t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48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ЕЛЕКТРОМОНТЕР МРЕЖЕ И ПОСТОЈЕЊА – ТРЕЋИ РАЗРЕД</w:t>
            </w:r>
          </w:p>
        </w:tc>
      </w:tr>
    </w:tbl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26.06.2024. у 08,00: Богданов Миодраг, Николић Предраг и Ђорђевић Аца.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Кандидат:Јовановић Вељко, 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Електричне машине 24.06.2024. у 08,00: Тасић Дејан, Младеновић Небојша, Младеновић Млађан.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Јовановић Вељко,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50">
            <w:pPr>
              <w:ind w:left="1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ДРУГИ РАЗРЕД</w:t>
            </w:r>
          </w:p>
        </w:tc>
      </w:tr>
    </w:tbl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Електрични и електронски системи на возилима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24.06. у 08,00: Николић Миљан, Младеновић Сања и Стаменковић Слађан.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Станојевић Биљана, 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Мотори са унутрашњим сагоревањем 25.06. у 08,00: Костадинов Васко, Ранђеловић Марија  и Милић Ранђеловић Маја.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Станојевић Биљана, </w:t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2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26"/>
        <w:tblGridChange w:id="0">
          <w:tblGrid>
            <w:gridCol w:w="9326"/>
          </w:tblGrid>
        </w:tblGridChange>
      </w:tblGrid>
      <w:tr>
        <w:trPr>
          <w:cantSplit w:val="1"/>
          <w:trHeight w:val="18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ЗА РОБОТИКУ– ЧЕТВРТИ РАЗРЕД</w:t>
            </w:r>
          </w:p>
        </w:tc>
      </w:tr>
    </w:tbl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Флексибилни производни системи 27.06.2024. у 08,00 : Данковић Мирон, Стаменковић Санела и Дисић Јована.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Ђорђевић Анђела, 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Устав и права грађана 25.06.2024. у 08,00 : Томић Ивона, Алексић Јелена и Стојадиновић Сузана</w:t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Ђорђевић Анђела, </w:t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60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ЕЛЕКТРОТЕХНИЧАР ЗА ЕЛЕКТРОНИКУ НА ВОЗИЛИМА –ПРВИ РАЗРЕД</w:t>
            </w:r>
          </w:p>
        </w:tc>
      </w:tr>
    </w:tbl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Биологија 26.06.2024. у 08,00 : Цветковић Сузана, Станисављевић Весна и Мишић Јелена.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Стојилковић Наташа, 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Музичка култура 25.06.2024. у 08,00: Јанковић Марија, Нешић Јелена, Станојковски Дејан. </w:t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Стојилковић Наташа, </w:t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Географија 27.06.2024. у 08,00: Новковић Бранислав, Љубић Горан и Трајковић Александар.</w:t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Стојилковић Наташа, </w:t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0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01"/>
        <w:tblGridChange w:id="0">
          <w:tblGrid>
            <w:gridCol w:w="9401"/>
          </w:tblGrid>
        </w:tblGridChange>
      </w:tblGrid>
      <w:tr>
        <w:trPr>
          <w:cantSplit w:val="1"/>
          <w:trHeight w:val="306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ИНСТРУКТОР ВОЖЊЕ- СПЕЦИЈАЛИЗАЦИЈА</w:t>
            </w:r>
          </w:p>
        </w:tc>
      </w:tr>
    </w:tbl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Психологија и етика учесника у саобраћају 25.06. у 08,00: Михајловић Надица, Ловорка Драгојловић Јовић и Алексић Јелена.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Кандидати:Јовић Милан, </w:t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Методика и теорија обуке вожње 24.06. у 10,00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Милан Здравковић, Наталија Томић и Стевановић Александар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Кандидати:Јовић Милан, </w:t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26.06. у 09,00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Костић Зоран,  Стевановић Александар и Милан Здравковић.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Јовић Милан, </w:t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ПАРАЛЕЛНО ШКОЛОВАЊЕ</w:t>
      </w:r>
    </w:p>
    <w:p w:rsidR="00000000" w:rsidDel="00000000" w:rsidP="00000000" w:rsidRDefault="00000000" w:rsidRPr="00000000" w14:paraId="00000077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1"/>
          <w:trHeight w:val="289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7A">
            <w:pPr>
              <w:ind w:left="-8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– ДРУГИ РАЗРЕД</w:t>
            </w:r>
          </w:p>
        </w:tc>
      </w:tr>
    </w:tbl>
    <w:p w:rsidR="00000000" w:rsidDel="00000000" w:rsidP="00000000" w:rsidRDefault="00000000" w:rsidRPr="00000000" w14:paraId="0000007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26.06. у 08,00: Костић Зоран, Митровић Далибор и одељењски старешина.</w:t>
      </w:r>
    </w:p>
    <w:p w:rsidR="00000000" w:rsidDel="00000000" w:rsidP="00000000" w:rsidRDefault="00000000" w:rsidRPr="00000000" w14:paraId="0000007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Ивковић Николина,</w:t>
      </w:r>
    </w:p>
    <w:p w:rsidR="00000000" w:rsidDel="00000000" w:rsidP="00000000" w:rsidRDefault="00000000" w:rsidRPr="00000000" w14:paraId="0000007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Моторна возила 27.06. у 08,00: Наталија Томић, Милан Здравковић  и одељењски старешина.</w:t>
      </w:r>
    </w:p>
    <w:p w:rsidR="00000000" w:rsidDel="00000000" w:rsidP="00000000" w:rsidRDefault="00000000" w:rsidRPr="00000000" w14:paraId="0000008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Радовановић Николина, Јовановић Андреј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Станковић Тамара, Станојевић Лука, </w:t>
      </w:r>
    </w:p>
    <w:p w:rsidR="00000000" w:rsidDel="00000000" w:rsidP="00000000" w:rsidRDefault="00000000" w:rsidRPr="00000000" w14:paraId="0000008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Моторна возила 26.06. у 08,00: Наталија Томић, Милан Здравковић  и одељењски старешина.</w:t>
      </w:r>
    </w:p>
    <w:p w:rsidR="00000000" w:rsidDel="00000000" w:rsidP="00000000" w:rsidRDefault="00000000" w:rsidRPr="00000000" w14:paraId="0000008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Ристић Анђела, Цветковић Катарина,</w:t>
      </w:r>
    </w:p>
    <w:p w:rsidR="00000000" w:rsidDel="00000000" w:rsidP="00000000" w:rsidRDefault="00000000" w:rsidRPr="00000000" w14:paraId="0000008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Саобраћајна психологија 25.06. у 08,00: Михајловић Надица, Ловорка Драгојловић Јовић и одељењски старешина.</w:t>
      </w:r>
    </w:p>
    <w:p w:rsidR="00000000" w:rsidDel="00000000" w:rsidP="00000000" w:rsidRDefault="00000000" w:rsidRPr="00000000" w14:paraId="0000008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Игњатовић Немања, Ивковић Николина,</w:t>
      </w:r>
    </w:p>
    <w:p w:rsidR="00000000" w:rsidDel="00000000" w:rsidP="00000000" w:rsidRDefault="00000000" w:rsidRPr="00000000" w14:paraId="0000008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Терет у транспорту 24.06. у 08,00: Стевановић Александар, Здравковић Милан и одељењски старешина.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Јовановић Андреј,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Игњатовић Немања, Станојевић Лука, Стојилковић Стефан, </w:t>
      </w:r>
    </w:p>
    <w:p w:rsidR="00000000" w:rsidDel="00000000" w:rsidP="00000000" w:rsidRDefault="00000000" w:rsidRPr="00000000" w14:paraId="0000008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Регулисање и безбедност саобраћаја 27.06. у 08,00: Милан Здравковић, Томић Наталија и одељењски старешина.</w:t>
      </w:r>
    </w:p>
    <w:p w:rsidR="00000000" w:rsidDel="00000000" w:rsidP="00000000" w:rsidRDefault="00000000" w:rsidRPr="00000000" w14:paraId="0000008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 Илић Борис, Ристић Анђела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Цветковић Катарина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Стојилковић Стефан,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Саобраћајна инфрастуктура 24.06. у 08,00: Стевановић Александар, Здравковић Милан и одељењски старешина.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Стошић Ивона, Ристић Анђела, Цветковић Матеја, Младеновић Максим, </w:t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Саобраћајна инфрастуктура 25.06. у 08,00: Стевановић Александар, Здравковић Милан и одељењски старешина.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Јовановић Андреј, Стојилковић Стефан, </w:t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Механика 27.06. у 08,00: Ранђеловић Марија, Костадинов Васко и одељењски старешина.</w:t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Ивковић Николина, </w:t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9E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ПРВИ РАЗРЕД</w:t>
            </w:r>
          </w:p>
        </w:tc>
      </w:tr>
    </w:tbl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Основе мотора са унутрашњим сагоревањем  25.06. у 08,00: Костадинов Васко, Ранђеловић Марија  и одељењски старешина.</w:t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Илић Душан, Димчић Лука, Станковић Филип, Миленковић Андреј, Величковић Марјан, Ђокић Дарко, </w:t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Основа аутомеханичарска пракса  27.06. у 08,00: Цветковић Небојша, Митровић Далибор и  одељењски старешина.</w:t>
      </w:r>
    </w:p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Јовановић Илија, Миленковић Андреј, Николић Димитрије,  </w:t>
      </w:r>
    </w:p>
    <w:p w:rsidR="00000000" w:rsidDel="00000000" w:rsidP="00000000" w:rsidRDefault="00000000" w:rsidRPr="00000000" w14:paraId="000000A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Техничко цртање 24.06. у 08,00 : Павловић Марина, Ранђеловић Марија и одељењски старешина.</w:t>
      </w:r>
    </w:p>
    <w:p w:rsidR="00000000" w:rsidDel="00000000" w:rsidP="00000000" w:rsidRDefault="00000000" w:rsidRPr="00000000" w14:paraId="000000A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Младеновић Милена, Милановић Јована, Ђокић Дарко, Стојановић Лара, Ђорић Предраг, </w:t>
      </w:r>
    </w:p>
    <w:p w:rsidR="00000000" w:rsidDel="00000000" w:rsidP="00000000" w:rsidRDefault="00000000" w:rsidRPr="00000000" w14:paraId="000000A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Техничка механика 26.06. у 08,00: Ранђеловић Марија, Костадинов Васко и одељењски старешина.</w:t>
      </w:r>
    </w:p>
    <w:p w:rsidR="00000000" w:rsidDel="00000000" w:rsidP="00000000" w:rsidRDefault="00000000" w:rsidRPr="00000000" w14:paraId="000000A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Ђокић Дарко, </w:t>
      </w:r>
    </w:p>
    <w:p w:rsidR="00000000" w:rsidDel="00000000" w:rsidP="00000000" w:rsidRDefault="00000000" w:rsidRPr="00000000" w14:paraId="000000A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AD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ДРУГИ РАЗРЕД</w:t>
            </w:r>
          </w:p>
        </w:tc>
      </w:tr>
    </w:tbl>
    <w:p w:rsidR="00000000" w:rsidDel="00000000" w:rsidP="00000000" w:rsidRDefault="00000000" w:rsidRPr="00000000" w14:paraId="000000A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Техничка физика 27.06. у 09:00: Алексић Јасмина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Стаменковић Санела и одељењски старешина.</w:t>
      </w:r>
    </w:p>
    <w:p w:rsidR="00000000" w:rsidDel="00000000" w:rsidP="00000000" w:rsidRDefault="00000000" w:rsidRPr="00000000" w14:paraId="000000B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Анђелковић Петар, Стевановић Душан, Миленковић Дијана, Петровић Милош, </w:t>
      </w:r>
    </w:p>
    <w:p w:rsidR="00000000" w:rsidDel="00000000" w:rsidP="00000000" w:rsidRDefault="00000000" w:rsidRPr="00000000" w14:paraId="000000B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Машински елементи 26.06. у 08,00: Стаменковић Санела, Мирон Данковић и одељењски старешина.</w:t>
      </w:r>
    </w:p>
    <w:p w:rsidR="00000000" w:rsidDel="00000000" w:rsidP="00000000" w:rsidRDefault="00000000" w:rsidRPr="00000000" w14:paraId="000000B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Стевановић Душан, </w:t>
      </w:r>
    </w:p>
    <w:p w:rsidR="00000000" w:rsidDel="00000000" w:rsidP="00000000" w:rsidRDefault="00000000" w:rsidRPr="00000000" w14:paraId="000000B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Електрични и електронски системи на возилима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24.06. у 08,00: Николић Миљан, Младеновић Сања и одељењски старешина.</w:t>
      </w:r>
    </w:p>
    <w:p w:rsidR="00000000" w:rsidDel="00000000" w:rsidP="00000000" w:rsidRDefault="00000000" w:rsidRPr="00000000" w14:paraId="000000B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Станисављевић Лука, Ристић Милош, Стевановић Душан, Петровић Милош, Ђокић Лазар, </w:t>
      </w:r>
    </w:p>
    <w:p w:rsidR="00000000" w:rsidDel="00000000" w:rsidP="00000000" w:rsidRDefault="00000000" w:rsidRPr="00000000" w14:paraId="000000B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Мотори са унутрашњим сагоревањем 25.06. у 08,00: Костадинов Васко, Ранђеловић Марија  и одељењски старешина.</w:t>
      </w:r>
    </w:p>
    <w:p w:rsidR="00000000" w:rsidDel="00000000" w:rsidP="00000000" w:rsidRDefault="00000000" w:rsidRPr="00000000" w14:paraId="000000B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Кандидат:Станковић Андрија, Стевановић Вељко, Гмитровић Тијана, Ристић Милош, </w:t>
      </w:r>
    </w:p>
    <w:p w:rsidR="00000000" w:rsidDel="00000000" w:rsidP="00000000" w:rsidRDefault="00000000" w:rsidRPr="00000000" w14:paraId="000000B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Одржавање мотора са унутрашњим сагоревањем 27.06. у 08,00: Цветковић Небојша, Митровић Далибор и  одељењски старешина.</w:t>
      </w:r>
    </w:p>
    <w:p w:rsidR="00000000" w:rsidDel="00000000" w:rsidP="00000000" w:rsidRDefault="00000000" w:rsidRPr="00000000" w14:paraId="000000B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Станисављевић Лука, Ђокић Лазар, </w:t>
      </w:r>
    </w:p>
    <w:p w:rsidR="00000000" w:rsidDel="00000000" w:rsidP="00000000" w:rsidRDefault="00000000" w:rsidRPr="00000000" w14:paraId="000000B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Екологија и заштита животне средине 26.06.2024.  у 08.00 : Цветковић Сузана, Станисављевић Весна и  одељењски старешина.</w:t>
      </w:r>
    </w:p>
    <w:p w:rsidR="00000000" w:rsidDel="00000000" w:rsidP="00000000" w:rsidRDefault="00000000" w:rsidRPr="00000000" w14:paraId="000000B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Кандидат:Миленковић Дијана, Петровић Милош, </w:t>
      </w:r>
    </w:p>
    <w:p w:rsidR="00000000" w:rsidDel="00000000" w:rsidP="00000000" w:rsidRDefault="00000000" w:rsidRPr="00000000" w14:paraId="000000C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C4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–ТРЕЋИ РАЗРЕД</w:t>
            </w:r>
          </w:p>
        </w:tc>
      </w:tr>
    </w:tbl>
    <w:p w:rsidR="00000000" w:rsidDel="00000000" w:rsidP="00000000" w:rsidRDefault="00000000" w:rsidRPr="00000000" w14:paraId="000000C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Одржавање моторних возила 27.06.2024. у 08,00: Цветковић Небојша, Митровић Далибор и одељењски старешина.</w:t>
      </w:r>
    </w:p>
    <w:p w:rsidR="00000000" w:rsidDel="00000000" w:rsidP="00000000" w:rsidRDefault="00000000" w:rsidRPr="00000000" w14:paraId="000000C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Јањић Лука, </w:t>
      </w:r>
    </w:p>
    <w:p w:rsidR="00000000" w:rsidDel="00000000" w:rsidP="00000000" w:rsidRDefault="00000000" w:rsidRPr="00000000" w14:paraId="000000C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Електрични и електронски системи на возилима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24.06. у 08,00: Николић Миљан, Младеновић Сања и одељењски старешина.</w:t>
      </w:r>
    </w:p>
    <w:p w:rsidR="00000000" w:rsidDel="00000000" w:rsidP="00000000" w:rsidRDefault="00000000" w:rsidRPr="00000000" w14:paraId="000000C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Кандидати:Јањић Лука, </w:t>
      </w:r>
    </w:p>
    <w:p w:rsidR="00000000" w:rsidDel="00000000" w:rsidP="00000000" w:rsidRDefault="00000000" w:rsidRPr="00000000" w14:paraId="000000C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Организатори практичне наставе:</w:t>
      </w:r>
    </w:p>
    <w:p w:rsidR="00000000" w:rsidDel="00000000" w:rsidP="00000000" w:rsidRDefault="00000000" w:rsidRPr="00000000" w14:paraId="000000D8">
      <w:pPr>
        <w:tabs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Трајковић Александар</w:t>
      </w:r>
    </w:p>
    <w:p w:rsidR="00000000" w:rsidDel="00000000" w:rsidP="00000000" w:rsidRDefault="00000000" w:rsidRPr="00000000" w14:paraId="000000D9">
      <w:pPr>
        <w:tabs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_______________________</w:t>
      </w:r>
    </w:p>
    <w:p w:rsidR="00000000" w:rsidDel="00000000" w:rsidP="00000000" w:rsidRDefault="00000000" w:rsidRPr="00000000" w14:paraId="000000DA">
      <w:pPr>
        <w:tabs>
          <w:tab w:val="left" w:leader="none" w:pos="3969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Богданов Миодраг</w:t>
      </w:r>
    </w:p>
    <w:p w:rsidR="00000000" w:rsidDel="00000000" w:rsidP="00000000" w:rsidRDefault="00000000" w:rsidRPr="00000000" w14:paraId="000000DC">
      <w:pPr>
        <w:tabs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__________________________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</w:p>
    <w:sectPr>
      <w:headerReference r:id="rId7" w:type="default"/>
      <w:footerReference r:id="rId8" w:type="default"/>
      <w:pgSz w:h="16838" w:w="11906" w:orient="portrait"/>
      <w:pgMar w:bottom="1417" w:top="1417" w:left="992" w:right="1417" w:header="425" w:footer="4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703"/>
        <w:tab w:val="right" w:leader="none" w:pos="9406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Cyrl-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d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e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ShlM3tP5Qboe3y65bYjL48N0IQ==">CgMxLjA4AHIhMTBDSE5kallhV1dzSzZDRVIxM3B3MzZQV0pHZU5hX0pW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2024-04-03T06:54:00Z</dcterms:created>
</cp:coreProperties>
</file>